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66" w:rsidRDefault="005864A5">
      <w:pPr>
        <w:spacing w:after="15"/>
        <w:ind w:left="194" w:hanging="10"/>
      </w:pPr>
      <w:bookmarkStart w:id="0" w:name="_GoBack"/>
      <w:bookmarkEnd w:id="0"/>
      <w:r>
        <w:rPr>
          <w:rFonts w:ascii="Arial" w:eastAsia="Arial" w:hAnsi="Arial" w:cs="Arial"/>
          <w:b/>
          <w:sz w:val="31"/>
        </w:rPr>
        <w:t>LONGINES FUTURE HAHNENKAMM CHAMPIONS</w:t>
      </w:r>
    </w:p>
    <w:p w:rsidR="00241066" w:rsidRDefault="005864A5">
      <w:pPr>
        <w:spacing w:after="0"/>
        <w:ind w:left="328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>Result List</w:t>
      </w:r>
    </w:p>
    <w:tbl>
      <w:tblPr>
        <w:tblStyle w:val="TableGrid"/>
        <w:tblW w:w="10767" w:type="dxa"/>
        <w:tblInd w:w="-1483" w:type="dxa"/>
        <w:tblCellMar>
          <w:top w:w="43" w:type="dxa"/>
          <w:left w:w="0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3300"/>
        <w:gridCol w:w="1718"/>
        <w:gridCol w:w="1171"/>
        <w:gridCol w:w="1058"/>
        <w:gridCol w:w="2037"/>
      </w:tblGrid>
      <w:tr w:rsidR="00241066">
        <w:trPr>
          <w:trHeight w:val="581"/>
        </w:trPr>
        <w:tc>
          <w:tcPr>
            <w:tcW w:w="14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left="94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Rg.</w:t>
            </w:r>
          </w:p>
        </w:tc>
        <w:tc>
          <w:tcPr>
            <w:tcW w:w="33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7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Team</w:t>
            </w:r>
          </w:p>
          <w:p w:rsidR="00241066" w:rsidRDefault="005864A5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Name</w:t>
            </w:r>
          </w:p>
        </w:tc>
        <w:tc>
          <w:tcPr>
            <w:tcW w:w="17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Giant Slalom</w:t>
            </w:r>
          </w:p>
        </w:tc>
        <w:tc>
          <w:tcPr>
            <w:tcW w:w="11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Slalom</w:t>
            </w:r>
          </w:p>
        </w:tc>
        <w:tc>
          <w:tcPr>
            <w:tcW w:w="10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70"/>
              <w:ind w:left="20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Time</w:t>
            </w:r>
          </w:p>
          <w:p w:rsidR="00241066" w:rsidRDefault="005864A5">
            <w:pPr>
              <w:spacing w:after="0"/>
              <w:ind w:left="2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Time</w:t>
            </w:r>
          </w:p>
        </w:tc>
        <w:tc>
          <w:tcPr>
            <w:tcW w:w="2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Best Sum</w:t>
            </w:r>
          </w:p>
        </w:tc>
      </w:tr>
      <w:tr w:rsidR="00241066">
        <w:trPr>
          <w:trHeight w:val="11577"/>
        </w:trPr>
        <w:tc>
          <w:tcPr>
            <w:tcW w:w="14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1412"/>
              <w:ind w:left="108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1.</w:t>
            </w:r>
          </w:p>
          <w:p w:rsidR="00241066" w:rsidRDefault="005864A5">
            <w:pPr>
              <w:spacing w:after="1412"/>
              <w:ind w:left="108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2.</w:t>
            </w:r>
          </w:p>
          <w:p w:rsidR="00241066" w:rsidRDefault="005864A5">
            <w:pPr>
              <w:spacing w:after="1412"/>
              <w:ind w:left="108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3.</w:t>
            </w:r>
          </w:p>
          <w:p w:rsidR="00241066" w:rsidRDefault="005864A5">
            <w:pPr>
              <w:spacing w:after="1412"/>
              <w:ind w:left="108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4.</w:t>
            </w:r>
          </w:p>
          <w:p w:rsidR="00241066" w:rsidRDefault="005864A5">
            <w:pPr>
              <w:spacing w:after="1412"/>
              <w:ind w:left="108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5.</w:t>
            </w:r>
          </w:p>
          <w:p w:rsidR="00241066" w:rsidRDefault="005864A5">
            <w:pPr>
              <w:spacing w:after="0"/>
              <w:ind w:left="108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6.</w:t>
            </w:r>
          </w:p>
        </w:tc>
        <w:tc>
          <w:tcPr>
            <w:tcW w:w="33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Austria 1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Victoria BÜRGLER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Lara FLETZBERGER</w:t>
            </w:r>
          </w:p>
          <w:p w:rsidR="00241066" w:rsidRDefault="005864A5">
            <w:pPr>
              <w:spacing w:after="0" w:line="240" w:lineRule="auto"/>
              <w:ind w:right="145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Victoria OLIVIER Jakob EISNER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Oscar HEINE</w:t>
            </w:r>
          </w:p>
          <w:p w:rsidR="00241066" w:rsidRDefault="005864A5">
            <w:pPr>
              <w:spacing w:after="18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Jakob GREBER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Germany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Sophia ZITZMANN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Kiara KLUG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Kim MARSCHEL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Matthias KAGLEDER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Jonas WITTE</w:t>
            </w:r>
          </w:p>
          <w:p w:rsidR="00241066" w:rsidRDefault="005864A5">
            <w:pPr>
              <w:spacing w:after="18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Simon BOLZ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Italy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Chayenne KOSTNER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Emma WIESER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Elisa ABFALTERER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Marc COMPLOJ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Edgar GHIRARDO</w:t>
            </w:r>
          </w:p>
          <w:p w:rsidR="00241066" w:rsidRDefault="005864A5">
            <w:pPr>
              <w:spacing w:after="18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Gabriel STAUDER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Czech Republic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Linda TREJBALOVA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Celine SOMMEROVA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Barbora PEROUTKOVA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Stepan KROUPA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Marek MULLER</w:t>
            </w:r>
          </w:p>
          <w:p w:rsidR="00241066" w:rsidRDefault="005864A5">
            <w:pPr>
              <w:spacing w:after="18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Jiri ANDEL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Tirol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Amelie LEITNER-HÖLZL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Antonia WIESER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Leana DOBLER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Fabio WALCH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Noah WALSER</w:t>
            </w:r>
          </w:p>
          <w:p w:rsidR="00241066" w:rsidRDefault="005864A5">
            <w:pPr>
              <w:spacing w:after="18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Nicolas TABERNIG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Austria 2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Filippa ACKER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Viktoria FINA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Elena REICHHOLF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Marco FEUERSTEIN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Christopher MITTERSTEINER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Paul WAGNER</w:t>
            </w:r>
          </w:p>
        </w:tc>
        <w:tc>
          <w:tcPr>
            <w:tcW w:w="17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408" w:line="240" w:lineRule="auto"/>
              <w:ind w:left="581" w:right="234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37.98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38.69 </w:t>
            </w: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 xml:space="preserve">39.35 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35.92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36.49 </w:t>
            </w: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36.99</w:t>
            </w:r>
          </w:p>
          <w:p w:rsidR="00241066" w:rsidRDefault="005864A5">
            <w:pPr>
              <w:spacing w:after="0" w:line="240" w:lineRule="auto"/>
              <w:ind w:left="581" w:right="234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38.02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39.27</w:t>
            </w:r>
          </w:p>
          <w:p w:rsidR="00241066" w:rsidRDefault="005864A5">
            <w:pPr>
              <w:spacing w:after="0"/>
              <w:ind w:right="105"/>
              <w:jc w:val="center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39.87</w:t>
            </w:r>
          </w:p>
          <w:p w:rsidR="00241066" w:rsidRDefault="005864A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43.54</w:t>
            </w:r>
          </w:p>
          <w:p w:rsidR="00241066" w:rsidRDefault="005864A5">
            <w:pPr>
              <w:spacing w:after="408" w:line="240" w:lineRule="auto"/>
              <w:ind w:left="581" w:right="234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37.53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38.06</w:t>
            </w:r>
          </w:p>
          <w:p w:rsidR="00241066" w:rsidRDefault="005864A5">
            <w:pPr>
              <w:spacing w:after="408" w:line="240" w:lineRule="auto"/>
              <w:ind w:left="581" w:right="234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38.48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38.88 </w:t>
            </w: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 xml:space="preserve">39.38 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37.97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37.97 </w:t>
            </w: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38.90</w:t>
            </w:r>
          </w:p>
          <w:p w:rsidR="00241066" w:rsidRDefault="005864A5">
            <w:pPr>
              <w:spacing w:after="408" w:line="240" w:lineRule="auto"/>
              <w:ind w:left="581" w:right="234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39.07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39.66 </w:t>
            </w: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 xml:space="preserve">40.33 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37.42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39.39 </w:t>
            </w: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39.86</w:t>
            </w:r>
          </w:p>
          <w:p w:rsidR="00241066" w:rsidRDefault="005864A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DNF: 44.58</w:t>
            </w:r>
          </w:p>
          <w:p w:rsidR="00241066" w:rsidRDefault="005864A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44.58</w:t>
            </w:r>
          </w:p>
          <w:p w:rsidR="00241066" w:rsidRDefault="005864A5">
            <w:pPr>
              <w:spacing w:after="0" w:line="240" w:lineRule="auto"/>
              <w:ind w:left="581" w:right="234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 xml:space="preserve">37.39 37.01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37.94</w:t>
            </w:r>
          </w:p>
          <w:p w:rsidR="00241066" w:rsidRDefault="005864A5">
            <w:pPr>
              <w:spacing w:after="392"/>
              <w:ind w:right="105"/>
              <w:jc w:val="center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38.36</w:t>
            </w:r>
          </w:p>
          <w:p w:rsidR="00241066" w:rsidRDefault="005864A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DNF: 44.58</w:t>
            </w:r>
          </w:p>
          <w:p w:rsidR="00241066" w:rsidRDefault="005864A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44.58</w:t>
            </w:r>
          </w:p>
          <w:p w:rsidR="00241066" w:rsidRDefault="005864A5">
            <w:pPr>
              <w:spacing w:after="0"/>
              <w:ind w:right="10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40.58</w:t>
            </w:r>
          </w:p>
          <w:p w:rsidR="00241066" w:rsidRDefault="005864A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43.54</w:t>
            </w:r>
          </w:p>
          <w:p w:rsidR="00241066" w:rsidRDefault="005864A5">
            <w:pPr>
              <w:spacing w:after="0"/>
              <w:ind w:right="10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37.06</w:t>
            </w:r>
          </w:p>
          <w:p w:rsidR="00241066" w:rsidRDefault="005864A5">
            <w:pPr>
              <w:spacing w:after="0"/>
              <w:ind w:right="10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38.11</w:t>
            </w:r>
          </w:p>
        </w:tc>
        <w:tc>
          <w:tcPr>
            <w:tcW w:w="11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241066"/>
        </w:tc>
        <w:tc>
          <w:tcPr>
            <w:tcW w:w="10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2:29.08</w:t>
            </w:r>
          </w:p>
          <w:p w:rsidR="00241066" w:rsidRDefault="005864A5">
            <w:pPr>
              <w:spacing w:after="0" w:line="240" w:lineRule="auto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37.98 38.69 39.35 35.92 36.49</w:t>
            </w:r>
          </w:p>
          <w:p w:rsidR="00241066" w:rsidRDefault="005864A5">
            <w:pPr>
              <w:spacing w:after="188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36.99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2:32.88</w:t>
            </w:r>
          </w:p>
          <w:p w:rsidR="00241066" w:rsidRDefault="005864A5">
            <w:pPr>
              <w:spacing w:after="0" w:line="240" w:lineRule="auto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38.02 39.27</w:t>
            </w:r>
          </w:p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39.87</w:t>
            </w:r>
          </w:p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  <w:p w:rsidR="00241066" w:rsidRDefault="005864A5">
            <w:pPr>
              <w:spacing w:after="204" w:line="240" w:lineRule="auto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37.53 38.06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2:33.30</w:t>
            </w:r>
          </w:p>
          <w:p w:rsidR="00241066" w:rsidRDefault="005864A5">
            <w:pPr>
              <w:spacing w:after="204" w:line="240" w:lineRule="auto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38.48 38.88 39.38 37.97 37.97 38.90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2:35.54</w:t>
            </w:r>
          </w:p>
          <w:p w:rsidR="00241066" w:rsidRDefault="005864A5">
            <w:pPr>
              <w:spacing w:after="204" w:line="240" w:lineRule="auto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39.07 39.66 40.33 37.42 39.39 39.86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2:36.92</w:t>
            </w:r>
          </w:p>
          <w:p w:rsidR="00241066" w:rsidRDefault="005864A5">
            <w:pPr>
              <w:spacing w:after="0" w:line="240" w:lineRule="auto"/>
              <w:ind w:left="269" w:right="8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0.00 0.00</w:t>
            </w:r>
          </w:p>
          <w:p w:rsidR="00241066" w:rsidRDefault="005864A5">
            <w:pPr>
              <w:spacing w:after="0" w:line="240" w:lineRule="auto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37.39 37.01 37.94</w:t>
            </w:r>
          </w:p>
          <w:p w:rsidR="00241066" w:rsidRDefault="005864A5">
            <w:pPr>
              <w:spacing w:after="188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38.36</w:t>
            </w:r>
          </w:p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2:40.33</w:t>
            </w:r>
          </w:p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40.58</w:t>
            </w:r>
          </w:p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37.06</w:t>
            </w:r>
          </w:p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38.11</w:t>
            </w:r>
          </w:p>
        </w:tc>
        <w:tc>
          <w:tcPr>
            <w:tcW w:w="20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1412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(1:13.90)</w:t>
            </w:r>
          </w:p>
          <w:p w:rsidR="00241066" w:rsidRDefault="005864A5">
            <w:pPr>
              <w:spacing w:after="1412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(1:15.55)</w:t>
            </w:r>
          </w:p>
          <w:p w:rsidR="00241066" w:rsidRDefault="005864A5">
            <w:pPr>
              <w:spacing w:after="1412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(1:16.45)</w:t>
            </w:r>
          </w:p>
          <w:p w:rsidR="00241066" w:rsidRDefault="005864A5">
            <w:pPr>
              <w:spacing w:after="1412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(1:16.49)</w:t>
            </w:r>
          </w:p>
          <w:p w:rsidR="00241066" w:rsidRDefault="005864A5">
            <w:pPr>
              <w:spacing w:after="1412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(1:14.40)</w:t>
            </w:r>
          </w:p>
          <w:p w:rsidR="00241066" w:rsidRDefault="005864A5">
            <w:pPr>
              <w:spacing w:after="2901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(1:17.64)</w:t>
            </w:r>
          </w:p>
          <w:p w:rsidR="00241066" w:rsidRDefault="005864A5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sz w:val="12"/>
              </w:rPr>
              <w:t>23.01.2019 11:08</w:t>
            </w:r>
          </w:p>
        </w:tc>
      </w:tr>
      <w:tr w:rsidR="00241066">
        <w:trPr>
          <w:trHeight w:val="178"/>
        </w:trPr>
        <w:tc>
          <w:tcPr>
            <w:tcW w:w="47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lastRenderedPageBreak/>
              <w:t>Data Processing by LONGINES</w:t>
            </w:r>
          </w:p>
        </w:tc>
        <w:tc>
          <w:tcPr>
            <w:tcW w:w="17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241066"/>
        </w:tc>
        <w:tc>
          <w:tcPr>
            <w:tcW w:w="11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241066"/>
        </w:tc>
        <w:tc>
          <w:tcPr>
            <w:tcW w:w="10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241066"/>
        </w:tc>
        <w:tc>
          <w:tcPr>
            <w:tcW w:w="20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LONGINES Timing</w:t>
            </w:r>
          </w:p>
        </w:tc>
      </w:tr>
    </w:tbl>
    <w:p w:rsidR="00241066" w:rsidRDefault="005864A5">
      <w:pPr>
        <w:spacing w:after="3"/>
        <w:ind w:left="10" w:right="-14" w:hanging="10"/>
        <w:jc w:val="right"/>
      </w:pPr>
      <w:r>
        <w:rPr>
          <w:rFonts w:ascii="Arial" w:eastAsia="Arial" w:hAnsi="Arial" w:cs="Arial"/>
          <w:sz w:val="12"/>
        </w:rPr>
        <w:t>Seite 1/2</w:t>
      </w:r>
    </w:p>
    <w:p w:rsidR="00241066" w:rsidRDefault="005864A5">
      <w:pPr>
        <w:spacing w:after="15"/>
        <w:ind w:left="194" w:hanging="10"/>
      </w:pPr>
      <w:r>
        <w:rPr>
          <w:rFonts w:ascii="Arial" w:eastAsia="Arial" w:hAnsi="Arial" w:cs="Arial"/>
          <w:b/>
          <w:sz w:val="31"/>
        </w:rPr>
        <w:t>LONGINES FUTURE HAHNENKAMM CHAMPIONS</w:t>
      </w:r>
    </w:p>
    <w:p w:rsidR="00241066" w:rsidRDefault="005864A5">
      <w:pPr>
        <w:spacing w:after="0"/>
        <w:ind w:right="1482"/>
        <w:jc w:val="center"/>
      </w:pPr>
      <w:r>
        <w:rPr>
          <w:rFonts w:ascii="Arial" w:eastAsia="Arial" w:hAnsi="Arial" w:cs="Arial"/>
          <w:b/>
          <w:sz w:val="24"/>
        </w:rPr>
        <w:t>Result List</w:t>
      </w:r>
    </w:p>
    <w:tbl>
      <w:tblPr>
        <w:tblStyle w:val="TableGrid"/>
        <w:tblW w:w="10754" w:type="dxa"/>
        <w:tblInd w:w="-1471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  <w:gridCol w:w="1068"/>
        <w:gridCol w:w="2220"/>
        <w:gridCol w:w="1068"/>
        <w:gridCol w:w="1730"/>
        <w:gridCol w:w="103"/>
        <w:gridCol w:w="1058"/>
        <w:gridCol w:w="10"/>
        <w:gridCol w:w="791"/>
        <w:gridCol w:w="267"/>
        <w:gridCol w:w="2035"/>
      </w:tblGrid>
      <w:tr w:rsidR="00241066">
        <w:trPr>
          <w:trHeight w:val="300"/>
        </w:trPr>
        <w:tc>
          <w:tcPr>
            <w:tcW w:w="1471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93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Rg.</w:t>
            </w:r>
          </w:p>
        </w:tc>
        <w:tc>
          <w:tcPr>
            <w:tcW w:w="328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Team</w:t>
            </w:r>
          </w:p>
        </w:tc>
        <w:tc>
          <w:tcPr>
            <w:tcW w:w="173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1171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105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20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Time</w:t>
            </w:r>
          </w:p>
        </w:tc>
        <w:tc>
          <w:tcPr>
            <w:tcW w:w="203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Best Sum</w:t>
            </w:r>
          </w:p>
        </w:tc>
      </w:tr>
      <w:tr w:rsidR="00241066">
        <w:trPr>
          <w:trHeight w:val="280"/>
        </w:trPr>
        <w:tc>
          <w:tcPr>
            <w:tcW w:w="147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241066"/>
        </w:tc>
        <w:tc>
          <w:tcPr>
            <w:tcW w:w="3288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Giant Slalom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Slalom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left="2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41066" w:rsidRDefault="00241066"/>
        </w:tc>
      </w:tr>
      <w:tr w:rsidR="00241066">
        <w:tblPrEx>
          <w:tblCellMar>
            <w:top w:w="0" w:type="dxa"/>
            <w:right w:w="0" w:type="dxa"/>
          </w:tblCellMar>
        </w:tblPrEx>
        <w:trPr>
          <w:gridAfter w:val="2"/>
          <w:wAfter w:w="2302" w:type="dxa"/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7.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Slovenia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2:41.27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77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(1:17.20)</w:t>
            </w:r>
          </w:p>
        </w:tc>
      </w:tr>
      <w:tr w:rsidR="00241066">
        <w:tblPrEx>
          <w:tblCellMar>
            <w:top w:w="0" w:type="dxa"/>
            <w:right w:w="0" w:type="dxa"/>
          </w:tblCellMar>
        </w:tblPrEx>
        <w:trPr>
          <w:gridAfter w:val="2"/>
          <w:wAfter w:w="2302" w:type="dxa"/>
          <w:trHeight w:val="20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Maja SEDOVNIK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DNF: 44.58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blPrEx>
          <w:tblCellMar>
            <w:top w:w="0" w:type="dxa"/>
            <w:right w:w="0" w:type="dxa"/>
          </w:tblCellMar>
        </w:tblPrEx>
        <w:trPr>
          <w:gridAfter w:val="2"/>
          <w:wAfter w:w="2302" w:type="dxa"/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Ajda PIZORN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5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44.58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</w:tbl>
    <w:p w:rsidR="00241066" w:rsidRDefault="005864A5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2464123</wp:posOffset>
                </wp:positionH>
                <wp:positionV relativeFrom="paragraph">
                  <wp:posOffset>0</wp:posOffset>
                </wp:positionV>
                <wp:extent cx="288015" cy="236744"/>
                <wp:effectExtent l="0" t="0" r="0" b="0"/>
                <wp:wrapSquare wrapText="bothSides"/>
                <wp:docPr id="3662" name="Group 3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236744"/>
                          <a:chOff x="0" y="0"/>
                          <a:chExt cx="288015" cy="236744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066" w:rsidRDefault="005864A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>38.92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2" name="Shape 6182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129535"/>
                            <a:ext cx="381720" cy="142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066" w:rsidRDefault="005864A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>38.28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3" name="Shape 6183"/>
                        <wps:cNvSpPr/>
                        <wps:spPr>
                          <a:xfrm>
                            <a:off x="0" y="224175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62" o:spid="_x0000_s1026" style="position:absolute;left:0;text-align:left;margin-left:194.05pt;margin-top:0;width:22.7pt;height:18.65pt;z-index:251659264" coordsize="288015,23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">
                <v:rect id="Rectangle 216" o:spid="_x0000_s1027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241066" w:rsidRDefault="005864A5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>38.92</w:t>
                        </w:r>
                      </w:p>
                    </w:txbxContent>
                  </v:textbox>
                </v:rect>
                <v:shape id="Shape 6182" o:spid="_x0000_s1028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220" o:spid="_x0000_s1029" style="position:absolute;top:129535;width:381720;height:14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241066" w:rsidRDefault="005864A5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>38.28</w:t>
                        </w:r>
                      </w:p>
                    </w:txbxContent>
                  </v:textbox>
                </v:rect>
                <v:shape id="Shape 6183" o:spid="_x0000_s1030" style="position:absolute;top:224175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8"/>
        </w:rPr>
        <w:t>Nina DROBNIC38.92</w:t>
      </w:r>
    </w:p>
    <w:p w:rsidR="00241066" w:rsidRDefault="005864A5">
      <w:pPr>
        <w:spacing w:after="0"/>
        <w:ind w:left="-5" w:hanging="10"/>
      </w:pPr>
      <w:r>
        <w:rPr>
          <w:rFonts w:ascii="Microsoft Sans Serif" w:eastAsia="Microsoft Sans Serif" w:hAnsi="Microsoft Sans Serif" w:cs="Microsoft Sans Serif"/>
          <w:sz w:val="18"/>
        </w:rPr>
        <w:t>Andraz SESLAR38.28</w:t>
      </w:r>
    </w:p>
    <w:tbl>
      <w:tblPr>
        <w:tblStyle w:val="TableGrid"/>
        <w:tblW w:w="8451" w:type="dxa"/>
        <w:tblInd w:w="-4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288"/>
        <w:gridCol w:w="2901"/>
        <w:gridCol w:w="1058"/>
        <w:gridCol w:w="801"/>
      </w:tblGrid>
      <w:tr w:rsidR="00241066">
        <w:trPr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Jakob ANDERLIC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9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39.49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rPr>
          <w:trHeight w:val="30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Matevz HABAJEC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9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41.11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41.11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Liechtenstein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2:44.47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  <w:ind w:left="77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(1:20.25)</w:t>
            </w:r>
          </w:p>
        </w:tc>
      </w:tr>
    </w:tbl>
    <w:p w:rsidR="00241066" w:rsidRDefault="005864A5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2464123</wp:posOffset>
            </wp:positionH>
            <wp:positionV relativeFrom="paragraph">
              <wp:posOffset>0</wp:posOffset>
            </wp:positionV>
            <wp:extent cx="292608" cy="219456"/>
            <wp:effectExtent l="0" t="0" r="0" b="0"/>
            <wp:wrapSquare wrapText="bothSides"/>
            <wp:docPr id="5575" name="Picture 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" name="Picture 5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Sarah NÄSCHER39.20</w:t>
      </w:r>
    </w:p>
    <w:p w:rsidR="00241066" w:rsidRDefault="005864A5">
      <w:pPr>
        <w:spacing w:after="0"/>
        <w:ind w:left="-5" w:hanging="10"/>
      </w:pPr>
      <w:r>
        <w:rPr>
          <w:rFonts w:ascii="Microsoft Sans Serif" w:eastAsia="Microsoft Sans Serif" w:hAnsi="Microsoft Sans Serif" w:cs="Microsoft Sans Serif"/>
          <w:sz w:val="18"/>
        </w:rPr>
        <w:t>Christina BÜHLER40.68</w:t>
      </w:r>
    </w:p>
    <w:tbl>
      <w:tblPr>
        <w:tblStyle w:val="TableGrid"/>
        <w:tblW w:w="8451" w:type="dxa"/>
        <w:tblInd w:w="-4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288"/>
        <w:gridCol w:w="2901"/>
        <w:gridCol w:w="1058"/>
        <w:gridCol w:w="801"/>
      </w:tblGrid>
      <w:tr w:rsidR="00241066">
        <w:trPr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Madeleine BECK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9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42.27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42.27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rPr>
          <w:trHeight w:val="20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Alessio BARACCHI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DNF: 43.54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rPr>
          <w:trHeight w:val="20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Oliver FLORIN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5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43.54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2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rPr>
          <w:trHeight w:val="30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Samuel MARXER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93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41.05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41.05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</w:tr>
      <w:tr w:rsidR="00241066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Switzerland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241066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2:45.57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6" w:rsidRDefault="005864A5">
            <w:pPr>
              <w:spacing w:after="0"/>
              <w:ind w:left="77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(1:21.46)</w:t>
            </w:r>
          </w:p>
        </w:tc>
      </w:tr>
    </w:tbl>
    <w:p w:rsidR="00241066" w:rsidRDefault="005864A5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2464123</wp:posOffset>
            </wp:positionH>
            <wp:positionV relativeFrom="paragraph">
              <wp:posOffset>0</wp:posOffset>
            </wp:positionV>
            <wp:extent cx="292608" cy="216408"/>
            <wp:effectExtent l="0" t="0" r="0" b="0"/>
            <wp:wrapSquare wrapText="bothSides"/>
            <wp:docPr id="5576" name="Picture 5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" name="Picture 5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Sara GANTENBEIN40.51</w:t>
      </w:r>
    </w:p>
    <w:p w:rsidR="00241066" w:rsidRDefault="005864A5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Laura BÄBLER40.57</w:t>
      </w:r>
    </w:p>
    <w:tbl>
      <w:tblPr>
        <w:tblStyle w:val="TableGrid"/>
        <w:tblW w:w="68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087"/>
        <w:gridCol w:w="859"/>
        <w:gridCol w:w="300"/>
        <w:gridCol w:w="321"/>
        <w:gridCol w:w="1975"/>
      </w:tblGrid>
      <w:tr w:rsidR="00241066">
        <w:trPr>
          <w:gridAfter w:val="1"/>
          <w:wAfter w:w="3943" w:type="dxa"/>
          <w:trHeight w:val="18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Zali SUTTON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93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40.72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40.72</w:t>
            </w:r>
          </w:p>
        </w:tc>
      </w:tr>
      <w:tr w:rsidR="00241066">
        <w:trPr>
          <w:gridAfter w:val="1"/>
          <w:wAfter w:w="3943" w:type="dxa"/>
          <w:trHeight w:val="204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Silvan WASESCHA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DNF: 43.54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</w:tr>
      <w:tr w:rsidR="00241066">
        <w:trPr>
          <w:gridAfter w:val="1"/>
          <w:wAfter w:w="3943" w:type="dxa"/>
          <w:trHeight w:val="204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Alessio WYRSCH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5"/>
            </w:pPr>
            <w:r>
              <w:rPr>
                <w:rFonts w:ascii="Microsoft Sans Serif" w:eastAsia="Microsoft Sans Serif" w:hAnsi="Microsoft Sans Serif" w:cs="Microsoft Sans Serif"/>
                <w:strike/>
                <w:sz w:val="18"/>
              </w:rPr>
              <w:t>DNF: 43.54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</w:tr>
      <w:tr w:rsidR="00241066">
        <w:trPr>
          <w:gridAfter w:val="1"/>
          <w:wAfter w:w="3943" w:type="dxa"/>
          <w:trHeight w:val="18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Mauro DE ALMEIDA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593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40.95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40.95</w:t>
            </w:r>
          </w:p>
        </w:tc>
      </w:tr>
      <w:tr w:rsidR="00241066">
        <w:tblPrEx>
          <w:tblCellMar>
            <w:top w:w="61" w:type="dxa"/>
            <w:right w:w="115" w:type="dxa"/>
          </w:tblCellMar>
        </w:tblPrEx>
        <w:trPr>
          <w:trHeight w:val="300"/>
        </w:trPr>
        <w:tc>
          <w:tcPr>
            <w:tcW w:w="4759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47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Penalty Times</w:t>
            </w:r>
          </w:p>
        </w:tc>
        <w:tc>
          <w:tcPr>
            <w:tcW w:w="173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Giant Slalom</w:t>
            </w:r>
          </w:p>
        </w:tc>
        <w:tc>
          <w:tcPr>
            <w:tcW w:w="4264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241066" w:rsidRDefault="005864A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Slalom</w:t>
            </w:r>
          </w:p>
        </w:tc>
      </w:tr>
      <w:tr w:rsidR="00241066">
        <w:tblPrEx>
          <w:tblCellMar>
            <w:top w:w="61" w:type="dxa"/>
            <w:right w:w="115" w:type="dxa"/>
          </w:tblCellMar>
        </w:tblPrEx>
        <w:trPr>
          <w:trHeight w:val="29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47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Ladies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6" w:rsidRDefault="005864A5">
            <w:pPr>
              <w:spacing w:after="0"/>
              <w:ind w:left="1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44.58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241066" w:rsidRDefault="005864A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</w:tr>
      <w:tr w:rsidR="00241066">
        <w:tblPrEx>
          <w:tblCellMar>
            <w:top w:w="61" w:type="dxa"/>
            <w:right w:w="115" w:type="dxa"/>
          </w:tblCellMar>
        </w:tblPrEx>
        <w:trPr>
          <w:trHeight w:val="280"/>
        </w:trPr>
        <w:tc>
          <w:tcPr>
            <w:tcW w:w="4759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left="147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Men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41066" w:rsidRDefault="005864A5">
            <w:pPr>
              <w:spacing w:after="0"/>
              <w:ind w:left="1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43.54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41066" w:rsidRDefault="005864A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0.00</w:t>
            </w:r>
          </w:p>
        </w:tc>
      </w:tr>
    </w:tbl>
    <w:p w:rsidR="00241066" w:rsidRDefault="005864A5">
      <w:pPr>
        <w:spacing w:after="3"/>
        <w:ind w:left="10" w:right="-14" w:hanging="10"/>
        <w:jc w:val="right"/>
      </w:pPr>
      <w:r>
        <w:rPr>
          <w:rFonts w:ascii="Arial" w:eastAsia="Arial" w:hAnsi="Arial" w:cs="Arial"/>
          <w:sz w:val="12"/>
        </w:rPr>
        <w:t>23.01.2019 11:08</w:t>
      </w:r>
    </w:p>
    <w:p w:rsidR="00241066" w:rsidRDefault="005864A5">
      <w:pPr>
        <w:spacing w:after="7"/>
        <w:ind w:left="-1483" w:right="-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839201" cy="112772"/>
                <wp:effectExtent l="0" t="0" r="0" b="0"/>
                <wp:docPr id="3661" name="Group 3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201" cy="112772"/>
                          <a:chOff x="0" y="0"/>
                          <a:chExt cx="6839201" cy="112772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0" y="27551"/>
                            <a:ext cx="1499034" cy="9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066" w:rsidRDefault="005864A5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Data Processing by LONGINES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683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1">
                                <a:moveTo>
                                  <a:pt x="0" y="0"/>
                                </a:moveTo>
                                <a:lnTo>
                                  <a:pt x="6839201" y="0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12772"/>
                            <a:ext cx="683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1">
                                <a:moveTo>
                                  <a:pt x="0" y="0"/>
                                </a:moveTo>
                                <a:lnTo>
                                  <a:pt x="6839201" y="0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61" o:spid="_x0000_s1031" style="width:538.5pt;height:8.9pt;mso-position-horizontal-relative:char;mso-position-vertical-relative:line" coordsize="68392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">
                <v:rect id="Rectangle 189" o:spid="_x0000_s1032" style="position:absolute;top:275;width:149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241066" w:rsidRDefault="005864A5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Data Processing by LONGINES</w:t>
                        </w:r>
                      </w:p>
                    </w:txbxContent>
                  </v:textbox>
                </v:rect>
                <v:shape id="Shape 192" o:spid="_x0000_s1033" style="position:absolute;width:68392;height:0;visibility:visible;mso-wrap-style:square;v-text-anchor:top" coordsize="683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" path="m,l6839201,e" filled="f" strokeweight=".1269mm">
                  <v:stroke miterlimit="1" joinstyle="miter"/>
                  <v:path arrowok="t" textboxrect="0,0,6839201,0"/>
                </v:shape>
                <v:shape id="Shape 193" o:spid="_x0000_s1034" style="position:absolute;top:1127;width:68392;height:0;visibility:visible;mso-wrap-style:square;v-text-anchor:top" coordsize="683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" path="m,l6839201,e" filled="f" strokeweight=".1269mm">
                  <v:stroke miterlimit="1" joinstyle="miter"/>
                  <v:path arrowok="t" textboxrect="0,0,6839201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2"/>
        </w:rPr>
        <w:t>LONGINES Timing</w:t>
      </w:r>
    </w:p>
    <w:p w:rsidR="00241066" w:rsidRDefault="005864A5">
      <w:pPr>
        <w:spacing w:after="3"/>
        <w:ind w:left="10" w:right="-14" w:hanging="10"/>
        <w:jc w:val="right"/>
      </w:pPr>
      <w:r>
        <w:rPr>
          <w:rFonts w:ascii="Arial" w:eastAsia="Arial" w:hAnsi="Arial" w:cs="Arial"/>
          <w:sz w:val="12"/>
        </w:rPr>
        <w:t>Seite 2/2</w:t>
      </w:r>
    </w:p>
    <w:sectPr w:rsidR="00241066">
      <w:pgSz w:w="11906" w:h="16838"/>
      <w:pgMar w:top="2609" w:right="569" w:bottom="873" w:left="2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66"/>
    <w:rsid w:val="00241066"/>
    <w:rsid w:val="005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D8A6B-30EC-4F02-B976-806712B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S65441</dc:creator>
  <cp:keywords/>
  <cp:lastModifiedBy>S65441</cp:lastModifiedBy>
  <cp:revision>2</cp:revision>
  <dcterms:created xsi:type="dcterms:W3CDTF">2019-01-23T11:58:00Z</dcterms:created>
  <dcterms:modified xsi:type="dcterms:W3CDTF">2019-01-23T11:58:00Z</dcterms:modified>
</cp:coreProperties>
</file>