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61" w:rsidRDefault="003F0395">
      <w:pPr>
        <w:spacing w:after="15"/>
        <w:ind w:left="-5" w:hanging="10"/>
      </w:pPr>
      <w:bookmarkStart w:id="0" w:name="_GoBack"/>
      <w:bookmarkEnd w:id="0"/>
      <w:r>
        <w:rPr>
          <w:rFonts w:ascii="Arial" w:eastAsia="Arial" w:hAnsi="Arial" w:cs="Arial"/>
          <w:b/>
          <w:sz w:val="31"/>
        </w:rPr>
        <w:t>LONGINES FUTURE HAHNENKAMM CHAMPIONS</w:t>
      </w:r>
    </w:p>
    <w:p w:rsidR="00C01561" w:rsidRDefault="003F0395">
      <w:pPr>
        <w:spacing w:after="0"/>
        <w:ind w:left="216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24"/>
        </w:rPr>
        <w:t>Result</w:t>
      </w:r>
      <w:proofErr w:type="spellEnd"/>
      <w:r>
        <w:rPr>
          <w:rFonts w:ascii="Arial" w:eastAsia="Arial" w:hAnsi="Arial" w:cs="Arial"/>
          <w:b/>
          <w:sz w:val="24"/>
        </w:rPr>
        <w:t xml:space="preserve"> List Slalom - Ladies</w:t>
      </w:r>
    </w:p>
    <w:tbl>
      <w:tblPr>
        <w:tblStyle w:val="TableGrid"/>
        <w:tblW w:w="10767" w:type="dxa"/>
        <w:tblInd w:w="-1682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788"/>
        <w:gridCol w:w="626"/>
        <w:gridCol w:w="2181"/>
        <w:gridCol w:w="650"/>
        <w:gridCol w:w="864"/>
        <w:gridCol w:w="2001"/>
      </w:tblGrid>
      <w:tr w:rsidR="00C01561">
        <w:trPr>
          <w:trHeight w:val="290"/>
        </w:trPr>
        <w:tc>
          <w:tcPr>
            <w:tcW w:w="13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50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Rk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Bib</w:t>
            </w:r>
            <w:proofErr w:type="spellEnd"/>
          </w:p>
        </w:tc>
        <w:tc>
          <w:tcPr>
            <w:tcW w:w="28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Name</w:t>
            </w:r>
          </w:p>
        </w:tc>
        <w:tc>
          <w:tcPr>
            <w:tcW w:w="294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-1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Nation Team</w:t>
            </w:r>
          </w:p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187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GS</w:t>
            </w: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Slalom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01561" w:rsidRDefault="003F0395">
            <w:pPr>
              <w:tabs>
                <w:tab w:val="center" w:pos="1032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Diff.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Total</w:t>
            </w:r>
          </w:p>
        </w:tc>
      </w:tr>
      <w:tr w:rsidR="00C01561">
        <w:trPr>
          <w:trHeight w:val="11868"/>
        </w:trPr>
        <w:tc>
          <w:tcPr>
            <w:tcW w:w="13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numPr>
                <w:ilvl w:val="0"/>
                <w:numId w:val="1"/>
              </w:numPr>
              <w:spacing w:after="6"/>
              <w:ind w:right="4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</w:t>
            </w:r>
          </w:p>
          <w:p w:rsidR="00C01561" w:rsidRDefault="003F0395">
            <w:pPr>
              <w:numPr>
                <w:ilvl w:val="0"/>
                <w:numId w:val="1"/>
              </w:numPr>
              <w:spacing w:after="0" w:line="266" w:lineRule="auto"/>
              <w:ind w:right="4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7 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3.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1</w:t>
            </w:r>
          </w:p>
          <w:p w:rsidR="00C01561" w:rsidRDefault="003F0395">
            <w:pPr>
              <w:numPr>
                <w:ilvl w:val="0"/>
                <w:numId w:val="2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</w:t>
            </w:r>
          </w:p>
          <w:p w:rsidR="00C01561" w:rsidRDefault="003F0395">
            <w:pPr>
              <w:numPr>
                <w:ilvl w:val="0"/>
                <w:numId w:val="2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</w:t>
            </w:r>
          </w:p>
          <w:p w:rsidR="00C01561" w:rsidRDefault="003F0395">
            <w:pPr>
              <w:numPr>
                <w:ilvl w:val="0"/>
                <w:numId w:val="2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</w:t>
            </w:r>
          </w:p>
          <w:p w:rsidR="00C01561" w:rsidRDefault="003F0395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16 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18</w:t>
            </w:r>
          </w:p>
          <w:p w:rsidR="00C01561" w:rsidRDefault="003F0395">
            <w:pPr>
              <w:numPr>
                <w:ilvl w:val="0"/>
                <w:numId w:val="3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</w:t>
            </w:r>
          </w:p>
          <w:p w:rsidR="00C01561" w:rsidRDefault="003F0395">
            <w:pPr>
              <w:numPr>
                <w:ilvl w:val="0"/>
                <w:numId w:val="3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</w:t>
            </w:r>
          </w:p>
          <w:p w:rsidR="00C01561" w:rsidRDefault="003F0395">
            <w:pPr>
              <w:numPr>
                <w:ilvl w:val="0"/>
                <w:numId w:val="3"/>
              </w:numPr>
              <w:spacing w:after="0" w:line="266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12 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12.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11 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13.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17</w:t>
            </w:r>
          </w:p>
          <w:p w:rsidR="00C01561" w:rsidRDefault="003F0395">
            <w:pPr>
              <w:numPr>
                <w:ilvl w:val="0"/>
                <w:numId w:val="4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</w:t>
            </w:r>
          </w:p>
          <w:p w:rsidR="00C01561" w:rsidRDefault="003F0395">
            <w:pPr>
              <w:numPr>
                <w:ilvl w:val="0"/>
                <w:numId w:val="4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</w:t>
            </w:r>
          </w:p>
          <w:p w:rsidR="00C01561" w:rsidRDefault="003F0395">
            <w:pPr>
              <w:numPr>
                <w:ilvl w:val="0"/>
                <w:numId w:val="4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</w:t>
            </w:r>
          </w:p>
          <w:p w:rsidR="00C01561" w:rsidRDefault="003F0395">
            <w:pPr>
              <w:numPr>
                <w:ilvl w:val="0"/>
                <w:numId w:val="4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</w:t>
            </w:r>
          </w:p>
          <w:p w:rsidR="00C01561" w:rsidRDefault="003F0395">
            <w:pPr>
              <w:numPr>
                <w:ilvl w:val="0"/>
                <w:numId w:val="4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13</w:t>
            </w:r>
          </w:p>
          <w:p w:rsidR="00C01561" w:rsidRDefault="003F0395">
            <w:pPr>
              <w:numPr>
                <w:ilvl w:val="0"/>
                <w:numId w:val="4"/>
              </w:num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</w:t>
            </w:r>
          </w:p>
          <w:p w:rsidR="00C01561" w:rsidRDefault="003F0395">
            <w:pPr>
              <w:numPr>
                <w:ilvl w:val="0"/>
                <w:numId w:val="4"/>
              </w:numPr>
              <w:spacing w:after="0" w:line="266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23 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21.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22</w:t>
            </w:r>
          </w:p>
          <w:p w:rsidR="00C01561" w:rsidRDefault="003F0395">
            <w:pPr>
              <w:spacing w:after="0"/>
              <w:ind w:left="9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</w:t>
            </w:r>
          </w:p>
          <w:p w:rsidR="00C01561" w:rsidRDefault="003F0395">
            <w:pPr>
              <w:spacing w:after="0"/>
              <w:ind w:left="9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</w:t>
            </w:r>
          </w:p>
          <w:p w:rsidR="00C01561" w:rsidRDefault="003F0395">
            <w:pPr>
              <w:spacing w:after="0"/>
              <w:ind w:left="9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10</w:t>
            </w:r>
          </w:p>
          <w:p w:rsidR="00C01561" w:rsidRDefault="003F0395">
            <w:pPr>
              <w:spacing w:after="0"/>
              <w:ind w:right="157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</w:t>
            </w:r>
          </w:p>
          <w:p w:rsidR="00C01561" w:rsidRDefault="003F0395">
            <w:pPr>
              <w:spacing w:after="0"/>
              <w:ind w:left="9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27</w:t>
            </w:r>
          </w:p>
          <w:p w:rsidR="00C01561" w:rsidRDefault="003F0395">
            <w:pPr>
              <w:spacing w:after="0"/>
              <w:ind w:left="9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21</w:t>
            </w:r>
          </w:p>
        </w:tc>
        <w:tc>
          <w:tcPr>
            <w:tcW w:w="28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Elena REICHHOLF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Leana DOBLER</w:t>
            </w:r>
          </w:p>
          <w:p w:rsidR="00C01561" w:rsidRDefault="003F0395">
            <w:pPr>
              <w:spacing w:after="0" w:line="240" w:lineRule="auto"/>
              <w:ind w:right="7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Victoria BÜRGLER Sophia ZITZMANN Christina BÜHLER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Nina DROBNIC</w:t>
            </w:r>
          </w:p>
          <w:p w:rsidR="00C01561" w:rsidRDefault="003F0395">
            <w:pPr>
              <w:spacing w:after="0" w:line="240" w:lineRule="auto"/>
              <w:ind w:right="112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Antonia WIESER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Ajda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PIZORN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Victoria OLIVIER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Celine SOMMEROVA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Kim MARSCHEL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Emma WIESER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Madeleine BECK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Amelie LEITNER-HÖLZL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Chayenne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KOSTNER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Elisa ABFALTERER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Viktoria FINA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Zali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SUTTON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Sara GANTENBEIN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Barbora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PEROUTKOVA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Laura BÄBLER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Filippa ACKER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Linda TREJBALOVA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Lara FLETZBERGER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Sarah NÄSCHER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Maja SEDOVNIK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Kiara KLUG</w:t>
            </w: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 w:line="240" w:lineRule="auto"/>
              <w:ind w:left="103" w:hanging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 TIR</w:t>
            </w:r>
          </w:p>
          <w:p w:rsidR="00C01561" w:rsidRDefault="003F0395">
            <w:pPr>
              <w:spacing w:after="0" w:line="240" w:lineRule="auto"/>
              <w:ind w:left="55" w:hanging="3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 GER</w:t>
            </w:r>
          </w:p>
          <w:p w:rsidR="00C01561" w:rsidRDefault="003F039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01561" w:rsidRDefault="003F0395">
            <w:pPr>
              <w:spacing w:after="0"/>
              <w:ind w:left="1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01561" w:rsidRDefault="003F0395">
            <w:pPr>
              <w:spacing w:after="0"/>
              <w:ind w:left="5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01561" w:rsidRDefault="003F0395">
            <w:pPr>
              <w:spacing w:after="0"/>
              <w:ind w:left="10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01561" w:rsidRDefault="003F039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01561" w:rsidRDefault="003F0395">
            <w:pPr>
              <w:spacing w:after="0"/>
              <w:ind w:left="1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01561" w:rsidRDefault="003F0395">
            <w:pPr>
              <w:spacing w:after="0"/>
              <w:ind w:left="10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01561" w:rsidRDefault="003F0395">
            <w:pPr>
              <w:spacing w:after="0"/>
              <w:ind w:left="10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  <w:p w:rsidR="00C01561" w:rsidRDefault="003F0395">
            <w:pPr>
              <w:spacing w:after="0"/>
              <w:ind w:left="9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01561" w:rsidRDefault="003F0395">
            <w:pPr>
              <w:spacing w:after="0"/>
              <w:ind w:left="9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01561" w:rsidRDefault="003F0395">
            <w:pPr>
              <w:spacing w:after="0"/>
              <w:ind w:left="9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01561" w:rsidRDefault="003F039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01561" w:rsidRDefault="003F0395">
            <w:pPr>
              <w:spacing w:after="0"/>
              <w:ind w:left="5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</w:tc>
        <w:tc>
          <w:tcPr>
            <w:tcW w:w="22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01561" w:rsidRDefault="003F0395">
            <w:pPr>
              <w:spacing w:after="0" w:line="240" w:lineRule="auto"/>
              <w:ind w:right="4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Austria 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40.58 37.39 37.98 38.02 40.68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38.92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39.35 39.66 39.87 38.88 42.27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38.48 39.38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40.72 40.51 40.33 40.57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39.07 38.69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39.20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39.27</w:t>
            </w: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34.78 35.72 35.88 36.04 36.33 36.39 36.55 36.75 36.77 37.42 37.69 37.98 38.14 38.32 38.40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38.44 38.52 38.53 38.56 38.57 40.03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  <w:ind w:left="190" w:firstLine="1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 DNS</w:t>
            </w:r>
          </w:p>
          <w:p w:rsidR="00C01561" w:rsidRDefault="003F0395">
            <w:pPr>
              <w:spacing w:after="0"/>
              <w:ind w:left="19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DNS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6"/>
              <w:ind w:right="328" w:firstLine="5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(1:15.36) +0.94 (1:13.11)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+1.10 (1:13.86)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+1.26 (1:14.06)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+1.55 (1:17.01)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+1.61 (1:15.31)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+1.77 (1:21.13)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+1.97 (1:21.33)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+1.99 (1:16.12)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+2.64 (1:17.08)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+2.91 (1:17.56)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+3.20 (1:16.86)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+3.36 (1:20.41)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+3.54 (1:22.90)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+3.62 (1:16.88)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+3.66 (1:17.82)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+3.74 (1:23.10)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+3.75 (1:19.25)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+3.78 (1:19.07)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+3.79 (1:18.90)</w:t>
            </w:r>
          </w:p>
          <w:p w:rsidR="00C01561" w:rsidRDefault="003F0395">
            <w:pPr>
              <w:spacing w:after="0" w:line="247" w:lineRule="auto"/>
              <w:ind w:left="754" w:right="296" w:hanging="75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+5.25 (1:20.60) (DNF)</w:t>
            </w:r>
          </w:p>
          <w:p w:rsidR="00C01561" w:rsidRDefault="003F0395">
            <w:pPr>
              <w:spacing w:after="0"/>
              <w:ind w:right="3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</w:t>
            </w:r>
          </w:p>
          <w:p w:rsidR="00C01561" w:rsidRDefault="003F0395">
            <w:pPr>
              <w:spacing w:after="0"/>
              <w:ind w:right="3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</w:t>
            </w:r>
          </w:p>
          <w:p w:rsidR="00C01561" w:rsidRDefault="003F0395">
            <w:pPr>
              <w:spacing w:after="0" w:line="240" w:lineRule="auto"/>
              <w:ind w:left="744" w:right="285" w:firstLine="1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 (DNS)</w:t>
            </w:r>
          </w:p>
          <w:p w:rsidR="00C01561" w:rsidRDefault="003F0395">
            <w:pPr>
              <w:spacing w:after="6047"/>
              <w:ind w:right="4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(DNS)</w:t>
            </w:r>
          </w:p>
          <w:p w:rsidR="00C01561" w:rsidRDefault="003F0395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sz w:val="12"/>
              </w:rPr>
              <w:t>23.01.2019 13:56</w:t>
            </w:r>
          </w:p>
        </w:tc>
      </w:tr>
      <w:tr w:rsidR="00C01561">
        <w:trPr>
          <w:trHeight w:val="178"/>
        </w:trPr>
        <w:tc>
          <w:tcPr>
            <w:tcW w:w="42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lastRenderedPageBreak/>
              <w:t xml:space="preserve">Data Processing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by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LONGINES</w:t>
            </w: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22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LONGINES Timing</w:t>
            </w:r>
          </w:p>
        </w:tc>
      </w:tr>
    </w:tbl>
    <w:p w:rsidR="00C01561" w:rsidRDefault="003F0395">
      <w:pPr>
        <w:spacing w:after="8"/>
        <w:ind w:left="10" w:right="-15" w:hanging="10"/>
        <w:jc w:val="right"/>
      </w:pPr>
      <w:r>
        <w:rPr>
          <w:rFonts w:ascii="Arial" w:eastAsia="Arial" w:hAnsi="Arial" w:cs="Arial"/>
          <w:sz w:val="12"/>
        </w:rPr>
        <w:t>Seite 1/2</w:t>
      </w:r>
    </w:p>
    <w:p w:rsidR="00C01561" w:rsidRDefault="003F0395">
      <w:pPr>
        <w:spacing w:after="15"/>
        <w:ind w:left="-5" w:hanging="10"/>
      </w:pPr>
      <w:r>
        <w:rPr>
          <w:rFonts w:ascii="Arial" w:eastAsia="Arial" w:hAnsi="Arial" w:cs="Arial"/>
          <w:b/>
          <w:sz w:val="31"/>
        </w:rPr>
        <w:t>LONGINES FUTURE HAHNENKAMM CHAMPIONS</w:t>
      </w:r>
    </w:p>
    <w:p w:rsidR="00C01561" w:rsidRDefault="003F0395">
      <w:pPr>
        <w:spacing w:after="0"/>
        <w:ind w:left="23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24"/>
        </w:rPr>
        <w:t>Result</w:t>
      </w:r>
      <w:proofErr w:type="spellEnd"/>
      <w:r>
        <w:rPr>
          <w:rFonts w:ascii="Arial" w:eastAsia="Arial" w:hAnsi="Arial" w:cs="Arial"/>
          <w:b/>
          <w:sz w:val="24"/>
        </w:rPr>
        <w:t xml:space="preserve"> List Slalom - Men</w:t>
      </w:r>
    </w:p>
    <w:tbl>
      <w:tblPr>
        <w:tblStyle w:val="TableGrid"/>
        <w:tblW w:w="10767" w:type="dxa"/>
        <w:tblInd w:w="-1682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58"/>
        <w:gridCol w:w="2896"/>
        <w:gridCol w:w="643"/>
        <w:gridCol w:w="2297"/>
        <w:gridCol w:w="672"/>
        <w:gridCol w:w="898"/>
        <w:gridCol w:w="2027"/>
      </w:tblGrid>
      <w:tr w:rsidR="00C01561">
        <w:trPr>
          <w:trHeight w:val="290"/>
        </w:trPr>
        <w:tc>
          <w:tcPr>
            <w:tcW w:w="13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50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Rk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Bib</w:t>
            </w:r>
            <w:proofErr w:type="spellEnd"/>
          </w:p>
        </w:tc>
        <w:tc>
          <w:tcPr>
            <w:tcW w:w="28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Name</w:t>
            </w:r>
          </w:p>
        </w:tc>
        <w:tc>
          <w:tcPr>
            <w:tcW w:w="294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-1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Nation Team</w:t>
            </w:r>
          </w:p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187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GS</w:t>
            </w: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Slalom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01561" w:rsidRDefault="003F0395">
            <w:pPr>
              <w:tabs>
                <w:tab w:val="center" w:pos="1032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Diff.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Total</w:t>
            </w:r>
          </w:p>
        </w:tc>
      </w:tr>
      <w:tr w:rsidR="00C01561">
        <w:trPr>
          <w:trHeight w:val="11868"/>
        </w:trPr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lastRenderedPageBreak/>
              <w:t>1.</w:t>
            </w:r>
          </w:p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2.</w:t>
            </w:r>
          </w:p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3.</w:t>
            </w:r>
          </w:p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4.</w:t>
            </w:r>
          </w:p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5.</w:t>
            </w:r>
          </w:p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6.</w:t>
            </w:r>
          </w:p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7.</w:t>
            </w:r>
          </w:p>
          <w:p w:rsidR="00C01561" w:rsidRDefault="003F0395">
            <w:pPr>
              <w:spacing w:after="0"/>
              <w:ind w:left="6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8.</w:t>
            </w:r>
          </w:p>
          <w:p w:rsidR="00C01561" w:rsidRDefault="003F0395">
            <w:pPr>
              <w:spacing w:after="0" w:line="240" w:lineRule="auto"/>
              <w:ind w:left="373" w:right="195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9. 10.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11.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11.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13.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14.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15.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16.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17.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18.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19.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20.</w:t>
            </w:r>
          </w:p>
          <w:p w:rsidR="00C01561" w:rsidRDefault="003F0395">
            <w:pPr>
              <w:spacing w:after="0"/>
              <w:ind w:left="5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21.</w:t>
            </w:r>
          </w:p>
        </w:tc>
        <w:tc>
          <w:tcPr>
            <w:tcW w:w="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46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32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28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48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52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53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43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50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42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30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35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29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44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54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47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36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34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33</w:t>
            </w:r>
          </w:p>
        </w:tc>
        <w:tc>
          <w:tcPr>
            <w:tcW w:w="28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Jakob GREBER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Oscar HEINE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Stepan KROUPA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Jakob EISNER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Christopher MITTERSTEINER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Simon BOLZ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Noah WALSER</w:t>
            </w:r>
          </w:p>
          <w:p w:rsidR="00C01561" w:rsidRDefault="003F0395">
            <w:pPr>
              <w:spacing w:after="0" w:line="240" w:lineRule="auto"/>
              <w:ind w:right="69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Alessio BARACCHI Nicolas TABERNIG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Matthias KAGLEDER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Marek MULLER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Mauro DE ALMEIDA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Paul WAGNER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Jonas WITTE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Matevz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HABAJEC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Silvan WASESCHA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Oliver FLORIN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Edgar GHIRARDO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Jiri ANDEL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Samuel MARXER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Jakob ANDERLIC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Gabriel STAUDER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Alessio WYRSCH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Marc COMPLOJ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Andraz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SESLAR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Fabio WALCH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Marco FEUERSTEIN</w:t>
            </w: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  <w:p w:rsidR="00C01561" w:rsidRDefault="003F0395">
            <w:pPr>
              <w:spacing w:after="0"/>
              <w:ind w:left="5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01561" w:rsidRDefault="003F0395">
            <w:pPr>
              <w:spacing w:after="0"/>
              <w:ind w:left="1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01561" w:rsidRDefault="003F039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01561" w:rsidRDefault="003F0395">
            <w:pPr>
              <w:spacing w:after="0"/>
              <w:ind w:left="1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01561" w:rsidRDefault="003F0395">
            <w:pPr>
              <w:spacing w:after="0" w:line="240" w:lineRule="auto"/>
              <w:ind w:left="69" w:hanging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CZE</w:t>
            </w:r>
          </w:p>
          <w:p w:rsidR="00C01561" w:rsidRDefault="003F0395">
            <w:pPr>
              <w:spacing w:after="0"/>
              <w:ind w:left="9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  <w:p w:rsidR="00C01561" w:rsidRDefault="003F0395">
            <w:pPr>
              <w:spacing w:after="0"/>
              <w:ind w:left="5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01561" w:rsidRDefault="003F0395">
            <w:pPr>
              <w:spacing w:after="0"/>
              <w:ind w:left="9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01561" w:rsidRDefault="003F039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01561" w:rsidRDefault="003F0395">
            <w:pPr>
              <w:spacing w:after="0"/>
              <w:ind w:left="10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01561" w:rsidRDefault="003F0395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01561" w:rsidRDefault="003F0395">
            <w:pPr>
              <w:spacing w:after="0"/>
              <w:ind w:left="10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01561" w:rsidRDefault="003F0395">
            <w:pPr>
              <w:spacing w:after="0"/>
              <w:ind w:left="9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01561" w:rsidRDefault="003F0395">
            <w:pPr>
              <w:spacing w:after="0"/>
              <w:ind w:left="10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01561" w:rsidRDefault="003F0395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01561" w:rsidRDefault="003F0395">
            <w:pPr>
              <w:spacing w:after="0"/>
              <w:ind w:left="1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01561" w:rsidRDefault="003F0395">
            <w:pPr>
              <w:spacing w:after="0"/>
              <w:ind w:lef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</w:tc>
        <w:tc>
          <w:tcPr>
            <w:tcW w:w="22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01561" w:rsidRDefault="003F0395">
            <w:pPr>
              <w:spacing w:after="0" w:line="240" w:lineRule="auto"/>
              <w:ind w:right="80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Austria 2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01561" w:rsidRDefault="003F039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36.99 36.49 37.42 35.92 37.06 38.06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37.94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38.36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39.39 40.95 38.11 37.53</w:t>
            </w:r>
          </w:p>
          <w:p w:rsidR="00C01561" w:rsidRDefault="003F039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41.11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37.97 39.86 41.05 39.49 38.90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 w:line="240" w:lineRule="auto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37.97 38.28 37.01</w:t>
            </w:r>
          </w:p>
          <w:p w:rsidR="00C01561" w:rsidRDefault="003F0395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33.57 33.73 33.96 33.99 34.01 34.61 34.81 34.89 34.92 34.99 35.67 35.67 35.83 36.01 36.28 36.41 36.46 36.79 37.92 39.45 39.86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01561" w:rsidRDefault="003F0395">
            <w:pPr>
              <w:spacing w:after="0"/>
              <w:ind w:left="19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6"/>
              <w:ind w:right="328" w:firstLine="5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(1:10.56) +0.16 (1:10.22)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+0.39 (1:11.38)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+0.42 (1:09.91)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+0.44 (1:11.07)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+1.04 (1:12.67)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+1.24 (1:12.75)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+1.32 (1:18.43)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+1.35 (1:13.28)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+1.42 (1:18.53)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+2.10 (1:15.06)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+2.10 (1:16.62)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+2.26 (1:13.94)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+2.44 (1:13.54)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+2.71 (1:17.39)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+2.84 (1:19.95)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+2.89 (1:20.00)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+3.22 (1:14.76)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+4.35 (1:17.78)</w:t>
            </w:r>
          </w:p>
          <w:p w:rsidR="00C01561" w:rsidRDefault="003F0395">
            <w:pPr>
              <w:spacing w:after="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+5.88 (1:20.50)</w:t>
            </w:r>
          </w:p>
          <w:p w:rsidR="00C01561" w:rsidRDefault="003F0395">
            <w:pPr>
              <w:spacing w:after="0" w:line="247" w:lineRule="auto"/>
              <w:ind w:left="754" w:right="296" w:hanging="75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+6.29 (1:19.35) (DNF)</w:t>
            </w:r>
          </w:p>
          <w:p w:rsidR="00C01561" w:rsidRDefault="003F0395">
            <w:pPr>
              <w:spacing w:after="0"/>
              <w:ind w:right="3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</w:t>
            </w:r>
          </w:p>
          <w:p w:rsidR="00C01561" w:rsidRDefault="003F0395">
            <w:pPr>
              <w:spacing w:after="0"/>
              <w:ind w:right="3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</w:t>
            </w:r>
          </w:p>
          <w:p w:rsidR="00C01561" w:rsidRDefault="003F0395">
            <w:pPr>
              <w:spacing w:after="0"/>
              <w:ind w:right="3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</w:t>
            </w:r>
          </w:p>
          <w:p w:rsidR="00C01561" w:rsidRDefault="003F0395">
            <w:pPr>
              <w:spacing w:after="0"/>
              <w:ind w:right="3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</w:t>
            </w:r>
          </w:p>
          <w:p w:rsidR="00C01561" w:rsidRDefault="003F0395">
            <w:pPr>
              <w:spacing w:after="6047"/>
              <w:ind w:right="3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(DNF)</w:t>
            </w:r>
          </w:p>
          <w:p w:rsidR="00C01561" w:rsidRDefault="003F0395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sz w:val="12"/>
              </w:rPr>
              <w:t>23.01.2019 13:56</w:t>
            </w:r>
          </w:p>
        </w:tc>
      </w:tr>
      <w:tr w:rsidR="00C01561">
        <w:trPr>
          <w:trHeight w:val="178"/>
        </w:trPr>
        <w:tc>
          <w:tcPr>
            <w:tcW w:w="423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Data Processing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by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LONGINES</w:t>
            </w: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22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C01561"/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01561" w:rsidRDefault="003F0395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LONGINES Timing</w:t>
            </w:r>
          </w:p>
        </w:tc>
      </w:tr>
    </w:tbl>
    <w:p w:rsidR="00C01561" w:rsidRDefault="003F0395">
      <w:pPr>
        <w:spacing w:after="8"/>
        <w:ind w:left="10" w:right="-15" w:hanging="10"/>
        <w:jc w:val="right"/>
      </w:pPr>
      <w:r>
        <w:rPr>
          <w:rFonts w:ascii="Arial" w:eastAsia="Arial" w:hAnsi="Arial" w:cs="Arial"/>
          <w:sz w:val="12"/>
        </w:rPr>
        <w:t>Seite 2/2</w:t>
      </w:r>
    </w:p>
    <w:sectPr w:rsidR="00C01561">
      <w:pgSz w:w="11906" w:h="16838"/>
      <w:pgMar w:top="2609" w:right="569" w:bottom="873" w:left="2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29E"/>
    <w:multiLevelType w:val="hybridMultilevel"/>
    <w:tmpl w:val="7F44D800"/>
    <w:lvl w:ilvl="0" w:tplc="161CB5BE">
      <w:start w:val="9"/>
      <w:numFmt w:val="decimal"/>
      <w:lvlText w:val="%1."/>
      <w:lvlJc w:val="left"/>
      <w:pPr>
        <w:ind w:left="52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127274">
      <w:start w:val="1"/>
      <w:numFmt w:val="lowerLetter"/>
      <w:lvlText w:val="%2"/>
      <w:lvlJc w:val="left"/>
      <w:pPr>
        <w:ind w:left="164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D81504">
      <w:start w:val="1"/>
      <w:numFmt w:val="lowerRoman"/>
      <w:lvlText w:val="%3"/>
      <w:lvlJc w:val="left"/>
      <w:pPr>
        <w:ind w:left="236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3C86FE">
      <w:start w:val="1"/>
      <w:numFmt w:val="decimal"/>
      <w:lvlText w:val="%4"/>
      <w:lvlJc w:val="left"/>
      <w:pPr>
        <w:ind w:left="308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A65068">
      <w:start w:val="1"/>
      <w:numFmt w:val="lowerLetter"/>
      <w:lvlText w:val="%5"/>
      <w:lvlJc w:val="left"/>
      <w:pPr>
        <w:ind w:left="380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C00AF2">
      <w:start w:val="1"/>
      <w:numFmt w:val="lowerRoman"/>
      <w:lvlText w:val="%6"/>
      <w:lvlJc w:val="left"/>
      <w:pPr>
        <w:ind w:left="452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74196E">
      <w:start w:val="1"/>
      <w:numFmt w:val="decimal"/>
      <w:lvlText w:val="%7"/>
      <w:lvlJc w:val="left"/>
      <w:pPr>
        <w:ind w:left="524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0EB948">
      <w:start w:val="1"/>
      <w:numFmt w:val="lowerLetter"/>
      <w:lvlText w:val="%8"/>
      <w:lvlJc w:val="left"/>
      <w:pPr>
        <w:ind w:left="596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3490A6">
      <w:start w:val="1"/>
      <w:numFmt w:val="lowerRoman"/>
      <w:lvlText w:val="%9"/>
      <w:lvlJc w:val="left"/>
      <w:pPr>
        <w:ind w:left="668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07503"/>
    <w:multiLevelType w:val="hybridMultilevel"/>
    <w:tmpl w:val="A3CEA90A"/>
    <w:lvl w:ilvl="0" w:tplc="69F69042">
      <w:start w:val="4"/>
      <w:numFmt w:val="decimal"/>
      <w:lvlText w:val="%1."/>
      <w:lvlJc w:val="left"/>
      <w:pPr>
        <w:ind w:left="62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887904">
      <w:start w:val="1"/>
      <w:numFmt w:val="lowerLetter"/>
      <w:lvlText w:val="%2"/>
      <w:lvlJc w:val="left"/>
      <w:pPr>
        <w:ind w:left="170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6CB4A8">
      <w:start w:val="1"/>
      <w:numFmt w:val="lowerRoman"/>
      <w:lvlText w:val="%3"/>
      <w:lvlJc w:val="left"/>
      <w:pPr>
        <w:ind w:left="242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301B44">
      <w:start w:val="1"/>
      <w:numFmt w:val="decimal"/>
      <w:lvlText w:val="%4"/>
      <w:lvlJc w:val="left"/>
      <w:pPr>
        <w:ind w:left="314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7E9252">
      <w:start w:val="1"/>
      <w:numFmt w:val="lowerLetter"/>
      <w:lvlText w:val="%5"/>
      <w:lvlJc w:val="left"/>
      <w:pPr>
        <w:ind w:left="386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5A2E26">
      <w:start w:val="1"/>
      <w:numFmt w:val="lowerRoman"/>
      <w:lvlText w:val="%6"/>
      <w:lvlJc w:val="left"/>
      <w:pPr>
        <w:ind w:left="458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64B894">
      <w:start w:val="1"/>
      <w:numFmt w:val="decimal"/>
      <w:lvlText w:val="%7"/>
      <w:lvlJc w:val="left"/>
      <w:pPr>
        <w:ind w:left="530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E23C58">
      <w:start w:val="1"/>
      <w:numFmt w:val="lowerLetter"/>
      <w:lvlText w:val="%8"/>
      <w:lvlJc w:val="left"/>
      <w:pPr>
        <w:ind w:left="602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8E7C2C">
      <w:start w:val="1"/>
      <w:numFmt w:val="lowerRoman"/>
      <w:lvlText w:val="%9"/>
      <w:lvlJc w:val="left"/>
      <w:pPr>
        <w:ind w:left="674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AF4816"/>
    <w:multiLevelType w:val="hybridMultilevel"/>
    <w:tmpl w:val="908CDC54"/>
    <w:lvl w:ilvl="0" w:tplc="1884F498">
      <w:start w:val="14"/>
      <w:numFmt w:val="decimal"/>
      <w:lvlText w:val="%1."/>
      <w:lvlJc w:val="left"/>
      <w:pPr>
        <w:ind w:left="52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1E766A">
      <w:start w:val="1"/>
      <w:numFmt w:val="lowerLetter"/>
      <w:lvlText w:val="%2"/>
      <w:lvlJc w:val="left"/>
      <w:pPr>
        <w:ind w:left="160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FC05CA">
      <w:start w:val="1"/>
      <w:numFmt w:val="lowerRoman"/>
      <w:lvlText w:val="%3"/>
      <w:lvlJc w:val="left"/>
      <w:pPr>
        <w:ind w:left="232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E88EFA">
      <w:start w:val="1"/>
      <w:numFmt w:val="decimal"/>
      <w:lvlText w:val="%4"/>
      <w:lvlJc w:val="left"/>
      <w:pPr>
        <w:ind w:left="304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F47566">
      <w:start w:val="1"/>
      <w:numFmt w:val="lowerLetter"/>
      <w:lvlText w:val="%5"/>
      <w:lvlJc w:val="left"/>
      <w:pPr>
        <w:ind w:left="376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00DF5E">
      <w:start w:val="1"/>
      <w:numFmt w:val="lowerRoman"/>
      <w:lvlText w:val="%6"/>
      <w:lvlJc w:val="left"/>
      <w:pPr>
        <w:ind w:left="448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3A654E">
      <w:start w:val="1"/>
      <w:numFmt w:val="decimal"/>
      <w:lvlText w:val="%7"/>
      <w:lvlJc w:val="left"/>
      <w:pPr>
        <w:ind w:left="520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2A4E9C">
      <w:start w:val="1"/>
      <w:numFmt w:val="lowerLetter"/>
      <w:lvlText w:val="%8"/>
      <w:lvlJc w:val="left"/>
      <w:pPr>
        <w:ind w:left="592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B496F6">
      <w:start w:val="1"/>
      <w:numFmt w:val="lowerRoman"/>
      <w:lvlText w:val="%9"/>
      <w:lvlJc w:val="left"/>
      <w:pPr>
        <w:ind w:left="664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60073"/>
    <w:multiLevelType w:val="hybridMultilevel"/>
    <w:tmpl w:val="F8824C2C"/>
    <w:lvl w:ilvl="0" w:tplc="AFC46186">
      <w:start w:val="1"/>
      <w:numFmt w:val="decimal"/>
      <w:lvlText w:val="%1."/>
      <w:lvlJc w:val="left"/>
      <w:pPr>
        <w:ind w:left="591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0581E">
      <w:start w:val="1"/>
      <w:numFmt w:val="lowerLetter"/>
      <w:lvlText w:val="%2"/>
      <w:lvlJc w:val="left"/>
      <w:pPr>
        <w:ind w:left="170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481936">
      <w:start w:val="1"/>
      <w:numFmt w:val="lowerRoman"/>
      <w:lvlText w:val="%3"/>
      <w:lvlJc w:val="left"/>
      <w:pPr>
        <w:ind w:left="242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128E58">
      <w:start w:val="1"/>
      <w:numFmt w:val="decimal"/>
      <w:lvlText w:val="%4"/>
      <w:lvlJc w:val="left"/>
      <w:pPr>
        <w:ind w:left="314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08952C">
      <w:start w:val="1"/>
      <w:numFmt w:val="lowerLetter"/>
      <w:lvlText w:val="%5"/>
      <w:lvlJc w:val="left"/>
      <w:pPr>
        <w:ind w:left="386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DA9C30">
      <w:start w:val="1"/>
      <w:numFmt w:val="lowerRoman"/>
      <w:lvlText w:val="%6"/>
      <w:lvlJc w:val="left"/>
      <w:pPr>
        <w:ind w:left="458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660688">
      <w:start w:val="1"/>
      <w:numFmt w:val="decimal"/>
      <w:lvlText w:val="%7"/>
      <w:lvlJc w:val="left"/>
      <w:pPr>
        <w:ind w:left="530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9496BE">
      <w:start w:val="1"/>
      <w:numFmt w:val="lowerLetter"/>
      <w:lvlText w:val="%8"/>
      <w:lvlJc w:val="left"/>
      <w:pPr>
        <w:ind w:left="602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208776">
      <w:start w:val="1"/>
      <w:numFmt w:val="lowerRoman"/>
      <w:lvlText w:val="%9"/>
      <w:lvlJc w:val="left"/>
      <w:pPr>
        <w:ind w:left="6749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61"/>
    <w:rsid w:val="003F0395"/>
    <w:rsid w:val="00C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D42FF-8C62-44F1-9478-9664E8C6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S65441</dc:creator>
  <cp:keywords/>
  <cp:lastModifiedBy>S65441</cp:lastModifiedBy>
  <cp:revision>2</cp:revision>
  <dcterms:created xsi:type="dcterms:W3CDTF">2019-01-23T14:40:00Z</dcterms:created>
  <dcterms:modified xsi:type="dcterms:W3CDTF">2019-01-23T14:40:00Z</dcterms:modified>
</cp:coreProperties>
</file>